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54" w:rsidRPr="00BF4838" w:rsidRDefault="00BF4838" w:rsidP="00BF4838">
      <w:pPr>
        <w:jc w:val="center"/>
        <w:rPr>
          <w:b/>
          <w:u w:val="single"/>
        </w:rPr>
      </w:pPr>
      <w:bookmarkStart w:id="0" w:name="_GoBack"/>
      <w:bookmarkEnd w:id="0"/>
      <w:r w:rsidRPr="00BF4838">
        <w:rPr>
          <w:b/>
          <w:u w:val="single"/>
        </w:rPr>
        <w:t>11.SPOR ŞENLİKLERİ ÖĞRENCİ FUTBOL MAÇLARI FİKSTÜRÜ</w:t>
      </w:r>
    </w:p>
    <w:p w:rsidR="00BF4838" w:rsidRPr="00BF4838" w:rsidRDefault="00BF4838" w:rsidP="00BF4838">
      <w:r>
        <w:rPr>
          <w:b/>
        </w:rPr>
        <w:t xml:space="preserve">TURNUVA </w:t>
      </w:r>
      <w:proofErr w:type="gramStart"/>
      <w:r>
        <w:rPr>
          <w:b/>
        </w:rPr>
        <w:t>ADI         :</w:t>
      </w:r>
      <w:r w:rsidRPr="00BF4838">
        <w:t>FUTBOL</w:t>
      </w:r>
      <w:proofErr w:type="gramEnd"/>
    </w:p>
    <w:p w:rsidR="00BF4838" w:rsidRDefault="00BF4838" w:rsidP="00BF4838">
      <w:pPr>
        <w:rPr>
          <w:b/>
        </w:rPr>
      </w:pPr>
      <w:proofErr w:type="gramStart"/>
      <w:r>
        <w:rPr>
          <w:b/>
        </w:rPr>
        <w:t>KATEGORİSİ             :</w:t>
      </w:r>
      <w:r w:rsidRPr="00BF4838">
        <w:t>ERKEK</w:t>
      </w:r>
      <w:proofErr w:type="gramEnd"/>
      <w:r w:rsidRPr="00BF4838">
        <w:t xml:space="preserve"> ÖĞRENCİ</w:t>
      </w:r>
    </w:p>
    <w:p w:rsidR="00BF4838" w:rsidRDefault="00BF4838" w:rsidP="00BF4838">
      <w:pPr>
        <w:rPr>
          <w:b/>
        </w:rPr>
      </w:pPr>
      <w:r>
        <w:rPr>
          <w:b/>
        </w:rPr>
        <w:t xml:space="preserve">MÜSABAKA </w:t>
      </w:r>
      <w:proofErr w:type="gramStart"/>
      <w:r>
        <w:rPr>
          <w:b/>
        </w:rPr>
        <w:t>ŞEKLİ   :</w:t>
      </w:r>
      <w:r w:rsidRPr="00BF4838">
        <w:t>ELEME</w:t>
      </w:r>
      <w:proofErr w:type="gramEnd"/>
      <w:r w:rsidRPr="00BF4838">
        <w:t xml:space="preserve"> USULÜ</w:t>
      </w:r>
    </w:p>
    <w:p w:rsidR="00BF4838" w:rsidRDefault="00BF4838" w:rsidP="00BF4838">
      <w:pPr>
        <w:rPr>
          <w:b/>
        </w:rPr>
      </w:pPr>
      <w:r>
        <w:rPr>
          <w:b/>
        </w:rPr>
        <w:t xml:space="preserve">MÜSABAKA </w:t>
      </w:r>
      <w:proofErr w:type="gramStart"/>
      <w:r>
        <w:rPr>
          <w:b/>
        </w:rPr>
        <w:t>YERİ     :</w:t>
      </w:r>
      <w:r w:rsidRPr="00BF4838">
        <w:t>KAYALI</w:t>
      </w:r>
      <w:proofErr w:type="gramEnd"/>
      <w:r w:rsidRPr="00BF4838">
        <w:t xml:space="preserve"> YERLEŞKESİ FUTBOL STADI</w:t>
      </w:r>
    </w:p>
    <w:p w:rsidR="00BF4838" w:rsidRDefault="00BF4838" w:rsidP="00BF4838">
      <w:pPr>
        <w:rPr>
          <w:b/>
        </w:rPr>
      </w:pPr>
      <w:r>
        <w:rPr>
          <w:b/>
        </w:rPr>
        <w:t>*TURNUVAYA KATILAN ÖĞRENCİ TAKIMLARI</w:t>
      </w:r>
    </w:p>
    <w:p w:rsidR="00BF4838" w:rsidRPr="00BF4838" w:rsidRDefault="00BF4838" w:rsidP="00BF4838">
      <w:r w:rsidRPr="00BF4838">
        <w:t>1- LÜLEBURGAZ MYO</w:t>
      </w:r>
    </w:p>
    <w:p w:rsidR="00BF4838" w:rsidRPr="00BF4838" w:rsidRDefault="00BF4838" w:rsidP="00BF4838">
      <w:r w:rsidRPr="00BF4838">
        <w:t>2-TEKNOLOJİ FAKÜLTESİ</w:t>
      </w:r>
    </w:p>
    <w:p w:rsidR="00BF4838" w:rsidRPr="00BF4838" w:rsidRDefault="00BF4838" w:rsidP="00BF4838">
      <w:r w:rsidRPr="00BF4838">
        <w:t>3- FEN EDEBİYAT FAKÜLTESİ</w:t>
      </w:r>
    </w:p>
    <w:p w:rsidR="00BF4838" w:rsidRPr="00BF4838" w:rsidRDefault="00BF4838" w:rsidP="00BF4838">
      <w:r w:rsidRPr="00BF4838">
        <w:t>4- İ.B.B.F</w:t>
      </w:r>
    </w:p>
    <w:p w:rsidR="00BF4838" w:rsidRPr="00BF4838" w:rsidRDefault="00BF4838" w:rsidP="00BF4838">
      <w:r w:rsidRPr="00BF4838">
        <w:t>5- MÜHENDİSLİK FAKÜLTESİ</w:t>
      </w:r>
    </w:p>
    <w:p w:rsidR="00BF4838" w:rsidRPr="00BF4838" w:rsidRDefault="00BF4838" w:rsidP="00BF4838">
      <w:r w:rsidRPr="00BF4838">
        <w:t>6- UYGULAMALI BİL. FAKÜLTESİ</w:t>
      </w:r>
    </w:p>
    <w:p w:rsidR="00BF4838" w:rsidRPr="00BF4838" w:rsidRDefault="00BF4838" w:rsidP="00BF4838">
      <w:r w:rsidRPr="00BF4838">
        <w:t xml:space="preserve">7- SAĞLIK </w:t>
      </w:r>
      <w:proofErr w:type="gramStart"/>
      <w:r w:rsidRPr="00BF4838">
        <w:t>YÜKSEK OKULU</w:t>
      </w:r>
      <w:proofErr w:type="gramEnd"/>
    </w:p>
    <w:p w:rsidR="00BF4838" w:rsidRPr="00BF4838" w:rsidRDefault="00BF4838" w:rsidP="00BF4838">
      <w:r w:rsidRPr="00BF4838">
        <w:t>8- BABAESKİ MYO</w:t>
      </w:r>
    </w:p>
    <w:p w:rsidR="00BF4838" w:rsidRPr="00BF4838" w:rsidRDefault="00BF4838" w:rsidP="00BF4838">
      <w:r w:rsidRPr="00BF4838">
        <w:t>9- MİMARLIK FAKÜLTESİ</w:t>
      </w:r>
    </w:p>
    <w:p w:rsidR="00BF4838" w:rsidRDefault="00BF4838" w:rsidP="00BF4838">
      <w:r w:rsidRPr="00BF4838">
        <w:t>10- İLAHİYAT FAKÜLTESİ</w:t>
      </w:r>
    </w:p>
    <w:p w:rsidR="00BF4838" w:rsidRPr="00BC5B7A" w:rsidRDefault="003F3BEB" w:rsidP="00BC5B7A">
      <w:pPr>
        <w:jc w:val="both"/>
        <w:rPr>
          <w:b/>
          <w:sz w:val="20"/>
          <w:szCs w:val="20"/>
          <w:u w:val="single"/>
        </w:rPr>
      </w:pPr>
      <w:r w:rsidRPr="00BC5B7A">
        <w:rPr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42BE" wp14:editId="047A678A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247650" cy="2667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3416" id="5-Nokta Yıldız 2" o:spid="_x0000_s1026" style="position:absolute;margin-left:.4pt;margin-top:1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" path="m,101870r94594,1l123825,r29231,101871l247650,101870r-76529,62959l200353,266699,123825,203739,47297,266699,76529,164829,,101870xe" fillcolor="#5b9bd5 [3204]" strokecolor="#1f4d78 [1604]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BF4838" w:rsidRPr="00BC5B7A">
        <w:rPr>
          <w:b/>
          <w:sz w:val="20"/>
          <w:szCs w:val="20"/>
          <w:u w:val="single"/>
        </w:rPr>
        <w:t>NOT:</w:t>
      </w:r>
    </w:p>
    <w:p w:rsidR="003F3BEB" w:rsidRPr="00DB769E" w:rsidRDefault="003F3BEB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E2D6" wp14:editId="38280249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247650" cy="266700"/>
                <wp:effectExtent l="19050" t="38100" r="38100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04A0" id="5-Nokta Yıldız 3" o:spid="_x0000_s1026" style="position:absolute;margin-left:.75pt;margin-top:28.7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</w:rPr>
        <w:t xml:space="preserve">           </w: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Turnuvalar  belirtilen tarihlerde ve </w:t>
      </w:r>
      <w:proofErr w:type="spellStart"/>
      <w:r w:rsidRPr="00DB769E">
        <w:rPr>
          <w:rFonts w:ascii="Times New Roman" w:hAnsi="Times New Roman" w:cs="Times New Roman"/>
          <w:b/>
          <w:sz w:val="20"/>
          <w:szCs w:val="20"/>
        </w:rPr>
        <w:t>saatlaerde</w:t>
      </w:r>
      <w:proofErr w:type="spellEnd"/>
      <w:r w:rsidRPr="00DB769E">
        <w:rPr>
          <w:rFonts w:ascii="Times New Roman" w:hAnsi="Times New Roman" w:cs="Times New Roman"/>
          <w:b/>
          <w:sz w:val="20"/>
          <w:szCs w:val="20"/>
        </w:rPr>
        <w:t xml:space="preserve"> başlayacaktır.(mazeretsiz olarak bildirilmeyen müsabakalarda 15 </w:t>
      </w:r>
      <w:proofErr w:type="spellStart"/>
      <w:r w:rsidRPr="00DB769E">
        <w:rPr>
          <w:rFonts w:ascii="Times New Roman" w:hAnsi="Times New Roman" w:cs="Times New Roman"/>
          <w:b/>
          <w:sz w:val="20"/>
          <w:szCs w:val="20"/>
        </w:rPr>
        <w:t>dk</w:t>
      </w:r>
      <w:proofErr w:type="spellEnd"/>
      <w:r w:rsidRPr="00DB769E">
        <w:rPr>
          <w:rFonts w:ascii="Times New Roman" w:hAnsi="Times New Roman" w:cs="Times New Roman"/>
          <w:b/>
          <w:sz w:val="20"/>
          <w:szCs w:val="20"/>
        </w:rPr>
        <w:t xml:space="preserve"> bekleme süresi </w:t>
      </w:r>
      <w:proofErr w:type="spellStart"/>
      <w:proofErr w:type="gramStart"/>
      <w:r w:rsidRPr="00DB769E">
        <w:rPr>
          <w:rFonts w:ascii="Times New Roman" w:hAnsi="Times New Roman" w:cs="Times New Roman"/>
          <w:b/>
          <w:sz w:val="20"/>
          <w:szCs w:val="20"/>
        </w:rPr>
        <w:t>vardır.Aksi</w:t>
      </w:r>
      <w:proofErr w:type="spellEnd"/>
      <w:proofErr w:type="gramEnd"/>
      <w:r w:rsidRPr="00DB769E">
        <w:rPr>
          <w:rFonts w:ascii="Times New Roman" w:hAnsi="Times New Roman" w:cs="Times New Roman"/>
          <w:b/>
          <w:sz w:val="20"/>
          <w:szCs w:val="20"/>
        </w:rPr>
        <w:t xml:space="preserve"> takdirde Hükmen mağlup ilan edilecektir.)</w:t>
      </w:r>
    </w:p>
    <w:p w:rsidR="00BF4838" w:rsidRPr="00DB769E" w:rsidRDefault="00BC5B7A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21009" wp14:editId="11EE0D4D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47650" cy="266700"/>
                <wp:effectExtent l="19050" t="38100" r="38100" b="3810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5E8E" id="5-Nokta Yıldız 4" o:spid="_x0000_s1026" style="position:absolute;margin-left:.75pt;margin-top:28.7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R8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R1T&#10;YkDjiCZ7l/YPXv/306Oqnx4fyDi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3F3BEB" w:rsidRPr="00DB769E">
        <w:rPr>
          <w:rFonts w:ascii="Times New Roman" w:hAnsi="Times New Roman" w:cs="Times New Roman"/>
          <w:b/>
          <w:sz w:val="20"/>
          <w:szCs w:val="20"/>
        </w:rPr>
        <w:t xml:space="preserve">            Beraberlik ile sonuçlanan maçlarda tur atlayacak takımı belirlemek için uzatma yapılmadan direkt 5”er </w:t>
      </w:r>
      <w:proofErr w:type="gramStart"/>
      <w:r w:rsidR="003F3BEB" w:rsidRPr="00DB769E">
        <w:rPr>
          <w:rFonts w:ascii="Times New Roman" w:hAnsi="Times New Roman" w:cs="Times New Roman"/>
          <w:b/>
          <w:sz w:val="20"/>
          <w:szCs w:val="20"/>
        </w:rPr>
        <w:t>adet</w:t>
      </w:r>
      <w:r w:rsidR="00590C34" w:rsidRPr="00DB769E">
        <w:rPr>
          <w:rFonts w:ascii="Times New Roman" w:hAnsi="Times New Roman" w:cs="Times New Roman"/>
          <w:b/>
          <w:sz w:val="20"/>
          <w:szCs w:val="20"/>
        </w:rPr>
        <w:t xml:space="preserve">  seri</w:t>
      </w:r>
      <w:proofErr w:type="gramEnd"/>
      <w:r w:rsidR="00590C34" w:rsidRPr="00DB7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BEB" w:rsidRPr="00DB769E">
        <w:rPr>
          <w:rFonts w:ascii="Times New Roman" w:hAnsi="Times New Roman" w:cs="Times New Roman"/>
          <w:b/>
          <w:sz w:val="20"/>
          <w:szCs w:val="20"/>
        </w:rPr>
        <w:t xml:space="preserve"> penaltılarla belirlenecektir.</w:t>
      </w:r>
    </w:p>
    <w:p w:rsidR="00BC5B7A" w:rsidRPr="00DB769E" w:rsidRDefault="00BC5B7A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A49AD" wp14:editId="0519374F">
                <wp:simplePos x="0" y="0"/>
                <wp:positionH relativeFrom="column">
                  <wp:posOffset>9525</wp:posOffset>
                </wp:positionH>
                <wp:positionV relativeFrom="paragraph">
                  <wp:posOffset>312420</wp:posOffset>
                </wp:positionV>
                <wp:extent cx="247650" cy="2667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CD26" id="5-Nokta Yıldız 5" o:spid="_x0000_s1026" style="position:absolute;margin-left:.75pt;margin-top:24.6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 Olumsuz şartlar ve mazeretlerde turnuva tarih ve saatlerdeki değişiklikler tertip komitesince değiştirilebilir.</w:t>
      </w:r>
    </w:p>
    <w:p w:rsidR="00BC5B7A" w:rsidRPr="00DB769E" w:rsidRDefault="00C73A89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C880" wp14:editId="22D5CCE4">
                <wp:simplePos x="0" y="0"/>
                <wp:positionH relativeFrom="column">
                  <wp:posOffset>57150</wp:posOffset>
                </wp:positionH>
                <wp:positionV relativeFrom="paragraph">
                  <wp:posOffset>476777</wp:posOffset>
                </wp:positionV>
                <wp:extent cx="247650" cy="266700"/>
                <wp:effectExtent l="19050" t="38100" r="38100" b="3810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9E44" id="5-Nokta Yıldız 6" o:spid="_x0000_s1026" style="position:absolute;margin-left:4.5pt;margin-top:37.55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M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Z1S&#10;YkDjiCZ7l/YPXv/306Oqnx4fyDS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BC5B7A" w:rsidRPr="00DB769E">
        <w:rPr>
          <w:rFonts w:ascii="Times New Roman" w:hAnsi="Times New Roman" w:cs="Times New Roman"/>
          <w:b/>
          <w:sz w:val="20"/>
          <w:szCs w:val="20"/>
        </w:rPr>
        <w:t xml:space="preserve">              Turnuvalar boyunca </w: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maçlar öncesi kimlik kontrolleri yapılacaktır.2017-2018 aktif öğrenci belgeleri ıslak imzalı ve onaylı müsabakalara gelirken yanlarında </w:t>
      </w:r>
      <w:proofErr w:type="spellStart"/>
      <w:proofErr w:type="gramStart"/>
      <w:r w:rsidRPr="00DB769E">
        <w:rPr>
          <w:rFonts w:ascii="Times New Roman" w:hAnsi="Times New Roman" w:cs="Times New Roman"/>
          <w:b/>
          <w:sz w:val="20"/>
          <w:szCs w:val="20"/>
        </w:rPr>
        <w:t>olacaktır.E</w:t>
      </w:r>
      <w:proofErr w:type="spellEnd"/>
      <w:proofErr w:type="gramEnd"/>
      <w:r w:rsidRPr="00DB769E">
        <w:rPr>
          <w:rFonts w:ascii="Times New Roman" w:hAnsi="Times New Roman" w:cs="Times New Roman"/>
          <w:b/>
          <w:sz w:val="20"/>
          <w:szCs w:val="20"/>
        </w:rPr>
        <w:t>-devlet çıktısı kabul edilmeyecektir.</w:t>
      </w:r>
    </w:p>
    <w:p w:rsidR="00C73A89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5A0AB" wp14:editId="1D2194DE">
                <wp:simplePos x="0" y="0"/>
                <wp:positionH relativeFrom="column">
                  <wp:posOffset>48639</wp:posOffset>
                </wp:positionH>
                <wp:positionV relativeFrom="paragraph">
                  <wp:posOffset>338563</wp:posOffset>
                </wp:positionV>
                <wp:extent cx="247650" cy="266700"/>
                <wp:effectExtent l="19050" t="38100" r="38100" b="3810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3B4E" id="5-Nokta Yıldız 7" o:spid="_x0000_s1026" style="position:absolute;margin-left:3.85pt;margin-top:26.65pt;width:1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C73A89" w:rsidRPr="00DB769E">
        <w:rPr>
          <w:rFonts w:ascii="Times New Roman" w:hAnsi="Times New Roman" w:cs="Times New Roman"/>
          <w:b/>
          <w:sz w:val="20"/>
          <w:szCs w:val="20"/>
        </w:rPr>
        <w:t xml:space="preserve">               Turnuvalar boyunca yapılacak olan itirazlar görevli Tertip Komite Ü</w: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yesine y</w:t>
      </w:r>
      <w:r w:rsidR="00590C34" w:rsidRPr="00DB769E">
        <w:rPr>
          <w:rFonts w:ascii="Times New Roman" w:hAnsi="Times New Roman" w:cs="Times New Roman"/>
          <w:b/>
          <w:sz w:val="20"/>
          <w:szCs w:val="20"/>
        </w:rPr>
        <w:t>az</w: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ılı olarak yapılabilecektir.</w:t>
      </w:r>
    </w:p>
    <w:p w:rsidR="00654682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DFD0F" wp14:editId="1121E226">
                <wp:simplePos x="0" y="0"/>
                <wp:positionH relativeFrom="column">
                  <wp:posOffset>48639</wp:posOffset>
                </wp:positionH>
                <wp:positionV relativeFrom="paragraph">
                  <wp:posOffset>184502</wp:posOffset>
                </wp:positionV>
                <wp:extent cx="247650" cy="266700"/>
                <wp:effectExtent l="19050" t="38100" r="3810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F1D5" id="5-Nokta Yıldız 8" o:spid="_x0000_s1026" style="position:absolute;margin-left:3.85pt;margin-top:14.55pt;width:1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Ehw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 xml:space="preserve">           Müsabakanlar tek devre 45 dakika olmak üzere 2 devreli oynanacaktır.</w:t>
      </w:r>
    </w:p>
    <w:p w:rsidR="00654682" w:rsidRPr="00DB769E" w:rsidRDefault="00654682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Turnuvalar boyunca takımlar başında sorumlu bir hoca veya personel, idareci korumun da hazır </w:t>
      </w:r>
    </w:p>
    <w:p w:rsidR="00654682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FAAB2" wp14:editId="5854309A">
                <wp:simplePos x="0" y="0"/>
                <wp:positionH relativeFrom="column">
                  <wp:posOffset>48639</wp:posOffset>
                </wp:positionH>
                <wp:positionV relativeFrom="paragraph">
                  <wp:posOffset>150982</wp:posOffset>
                </wp:positionV>
                <wp:extent cx="247650" cy="266700"/>
                <wp:effectExtent l="19050" t="38100" r="38100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0D6C" id="5-Nokta Yıldız 1" o:spid="_x0000_s1026" style="position:absolute;margin-left:3.85pt;margin-top:11.9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proofErr w:type="gramStart"/>
      <w:r w:rsidR="00654682" w:rsidRPr="00DB769E">
        <w:rPr>
          <w:rFonts w:ascii="Times New Roman" w:hAnsi="Times New Roman" w:cs="Times New Roman"/>
          <w:b/>
          <w:sz w:val="20"/>
          <w:szCs w:val="20"/>
        </w:rPr>
        <w:t>bulunacaktır</w:t>
      </w:r>
      <w:proofErr w:type="gramEnd"/>
      <w:r w:rsidR="00654682" w:rsidRPr="00DB769E">
        <w:rPr>
          <w:rFonts w:ascii="Times New Roman" w:hAnsi="Times New Roman" w:cs="Times New Roman"/>
          <w:b/>
          <w:sz w:val="20"/>
          <w:szCs w:val="20"/>
        </w:rPr>
        <w:t>.</w:t>
      </w:r>
    </w:p>
    <w:p w:rsidR="00062653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Müsabakalarda takımların 5’er oyuncu değişim hakkı vardır. Ancak 2. Devre başladıktan sonra ve devam eden zamanda takımlar 3 oyuncu değiştirebilirler. (Devre arası yapılan değişiklikler ikinci devreden sayılmaz.)</w:t>
      </w: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21"/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947"/>
        <w:gridCol w:w="813"/>
        <w:gridCol w:w="1120"/>
        <w:gridCol w:w="1596"/>
      </w:tblGrid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(1.MAÇ)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TEKNOLOJİ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626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1-2-3-4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(6.MAÇ)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FEN EDEBİYAT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3--4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(2.MAÇ)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İ.B.B.F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MÜHENDİSLİK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ind w:left="109" w:hanging="109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FİNAL</w:t>
            </w:r>
            <w:r w:rsidR="0059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.MAÇ)</w:t>
            </w: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5--6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(3.MAÇ)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6 UYGULAMALI BİL. FAKÜLTESİ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5-6-7-8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(7.MAÇ)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7 SAĞLIK </w:t>
            </w:r>
            <w:proofErr w:type="gramStart"/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YÜKSEK OKULU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7--8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(4.MAÇ)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8 BABAESKİ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5-6-7-8-9-10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(8.MAÇ)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9 MİMARLIK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9-10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(5.MAÇ)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10 İLAHİYAT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62653" w:rsidRDefault="00062653" w:rsidP="00BF4838">
      <w:pPr>
        <w:rPr>
          <w:b/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83"/>
        <w:gridCol w:w="1339"/>
        <w:gridCol w:w="738"/>
        <w:gridCol w:w="1155"/>
        <w:gridCol w:w="5103"/>
      </w:tblGrid>
      <w:tr w:rsidR="00062653" w:rsidTr="00590C34">
        <w:tc>
          <w:tcPr>
            <w:tcW w:w="1583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39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738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155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MAÇ NO</w:t>
            </w:r>
          </w:p>
        </w:tc>
        <w:tc>
          <w:tcPr>
            <w:tcW w:w="5103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EŞLEŞMELER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062653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1.MAÇ</w:t>
            </w:r>
          </w:p>
        </w:tc>
        <w:tc>
          <w:tcPr>
            <w:tcW w:w="5103" w:type="dxa"/>
          </w:tcPr>
          <w:p w:rsidR="00062653" w:rsidRPr="00590C34" w:rsidRDefault="00062653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LÜLEBURGAZ MYO/ TEKNOLOJİ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3.MAÇ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MÜHENDİSLİK FAKÜLTESİ/ UYGULAMALI BİL.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00F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MİMARLIK FAKÜLTESİ/ İLAHİYAT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2.MAÇ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FEN EDEBİYAT FAKÜLTESİ/ İ.B.B.F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04.MAYIS.2018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4.MAÇ</w:t>
            </w:r>
          </w:p>
        </w:tc>
        <w:tc>
          <w:tcPr>
            <w:tcW w:w="5103" w:type="dxa"/>
          </w:tcPr>
          <w:p w:rsidR="00062653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 xml:space="preserve">SAĞLIK </w:t>
            </w:r>
            <w:proofErr w:type="gramStart"/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YÜKSEK OKULU</w:t>
            </w:r>
            <w:proofErr w:type="gramEnd"/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/ BABAESKİ MYO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6.MAÇ</w:t>
            </w:r>
          </w:p>
        </w:tc>
        <w:tc>
          <w:tcPr>
            <w:tcW w:w="5103" w:type="dxa"/>
          </w:tcPr>
          <w:p w:rsidR="00062653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(1.MAÇ)/ 3-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(2.MAÇ)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7.MAÇ</w:t>
            </w:r>
          </w:p>
        </w:tc>
        <w:tc>
          <w:tcPr>
            <w:tcW w:w="5103" w:type="dxa"/>
          </w:tcPr>
          <w:p w:rsidR="0083608D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-6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(3.MAÇ)/ </w:t>
            </w:r>
            <w:r w:rsid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(4.MAÇ)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08.MAYIS.2018</w:t>
            </w:r>
          </w:p>
        </w:tc>
        <w:tc>
          <w:tcPr>
            <w:tcW w:w="1339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83608D" w:rsidRPr="0083608D" w:rsidRDefault="00590C34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608D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83608D" w:rsidRPr="00590C34" w:rsidRDefault="00590C34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5-6-7-8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(7.MAÇ)/ 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9-10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(5.MAÇ)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590C34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3608D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83608D" w:rsidRPr="0083608D" w:rsidRDefault="00590C34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7.MAÇ</w:t>
            </w:r>
          </w:p>
        </w:tc>
        <w:tc>
          <w:tcPr>
            <w:tcW w:w="5103" w:type="dxa"/>
          </w:tcPr>
          <w:p w:rsidR="0083608D" w:rsidRPr="00590C34" w:rsidRDefault="00590C34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1-2-3-4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(6.MAÇ)/ 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5-6-7-8-9-10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(8.MAÇ)</w:t>
            </w:r>
          </w:p>
        </w:tc>
      </w:tr>
      <w:tr w:rsidR="0083608D" w:rsidTr="00590C34">
        <w:tc>
          <w:tcPr>
            <w:tcW w:w="1583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</w:tr>
    </w:tbl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Pr="00BC5B7A" w:rsidRDefault="00062653" w:rsidP="00BF4838">
      <w:pPr>
        <w:rPr>
          <w:b/>
          <w:sz w:val="20"/>
          <w:szCs w:val="20"/>
        </w:rPr>
      </w:pPr>
    </w:p>
    <w:sectPr w:rsidR="00062653" w:rsidRPr="00BC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6"/>
    <w:rsid w:val="00062653"/>
    <w:rsid w:val="00290417"/>
    <w:rsid w:val="003F3BEB"/>
    <w:rsid w:val="00590C34"/>
    <w:rsid w:val="00654682"/>
    <w:rsid w:val="0083608D"/>
    <w:rsid w:val="008B6D4E"/>
    <w:rsid w:val="00A85A76"/>
    <w:rsid w:val="00B9700F"/>
    <w:rsid w:val="00BC5B7A"/>
    <w:rsid w:val="00BF4838"/>
    <w:rsid w:val="00C73A89"/>
    <w:rsid w:val="00DB769E"/>
    <w:rsid w:val="00ED1055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814-26A8-4708-A350-27BE4A5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546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6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6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6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68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6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6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ERDEM</dc:creator>
  <cp:keywords/>
  <dc:description/>
  <cp:lastModifiedBy>Windows Kullanıcısı</cp:lastModifiedBy>
  <cp:revision>2</cp:revision>
  <cp:lastPrinted>2018-05-03T07:29:00Z</cp:lastPrinted>
  <dcterms:created xsi:type="dcterms:W3CDTF">2018-05-03T07:29:00Z</dcterms:created>
  <dcterms:modified xsi:type="dcterms:W3CDTF">2018-05-03T07:29:00Z</dcterms:modified>
</cp:coreProperties>
</file>